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F1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4C51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598AA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平江高新区相对集中行政许可权事项目录</w:t>
      </w:r>
    </w:p>
    <w:p w14:paraId="7E5E4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18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项）</w:t>
      </w:r>
    </w:p>
    <w:tbl>
      <w:tblPr>
        <w:tblStyle w:val="8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426"/>
        <w:gridCol w:w="1965"/>
        <w:gridCol w:w="1755"/>
        <w:gridCol w:w="2196"/>
      </w:tblGrid>
      <w:tr w14:paraId="3F2EE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718" w:type="dxa"/>
            <w:vAlign w:val="center"/>
          </w:tcPr>
          <w:p w14:paraId="3C5C4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26" w:type="dxa"/>
            <w:vAlign w:val="center"/>
          </w:tcPr>
          <w:p w14:paraId="56747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1965" w:type="dxa"/>
            <w:vAlign w:val="center"/>
          </w:tcPr>
          <w:p w14:paraId="592C0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事项编码</w:t>
            </w:r>
          </w:p>
        </w:tc>
        <w:tc>
          <w:tcPr>
            <w:tcW w:w="1755" w:type="dxa"/>
            <w:vAlign w:val="center"/>
          </w:tcPr>
          <w:p w14:paraId="7CCEA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事项类型</w:t>
            </w:r>
          </w:p>
        </w:tc>
        <w:tc>
          <w:tcPr>
            <w:tcW w:w="2196" w:type="dxa"/>
            <w:vAlign w:val="center"/>
          </w:tcPr>
          <w:p w14:paraId="078AF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主管部门</w:t>
            </w:r>
          </w:p>
        </w:tc>
      </w:tr>
      <w:tr w14:paraId="29CC7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18" w:type="dxa"/>
            <w:vAlign w:val="center"/>
          </w:tcPr>
          <w:p w14:paraId="7062C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993A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sz w:val="24"/>
                <w:szCs w:val="24"/>
                <w:lang w:val="en-US" w:eastAsia="zh-CN"/>
              </w:rPr>
              <w:t>企业登记注册</w:t>
            </w:r>
          </w:p>
        </w:tc>
        <w:tc>
          <w:tcPr>
            <w:tcW w:w="1965" w:type="dxa"/>
            <w:vAlign w:val="center"/>
          </w:tcPr>
          <w:p w14:paraId="1312D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000131003000</w:t>
            </w:r>
          </w:p>
        </w:tc>
        <w:tc>
          <w:tcPr>
            <w:tcW w:w="1755" w:type="dxa"/>
            <w:vAlign w:val="center"/>
          </w:tcPr>
          <w:p w14:paraId="60413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2196" w:type="dxa"/>
            <w:vAlign w:val="center"/>
          </w:tcPr>
          <w:p w14:paraId="3D924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平江县市场</w:t>
            </w:r>
          </w:p>
          <w:p w14:paraId="79365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监督管理局</w:t>
            </w:r>
          </w:p>
        </w:tc>
      </w:tr>
      <w:tr w14:paraId="33C24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18" w:type="dxa"/>
            <w:vAlign w:val="center"/>
          </w:tcPr>
          <w:p w14:paraId="588C6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0122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sz w:val="24"/>
                <w:szCs w:val="24"/>
              </w:rPr>
              <w:t>市场主体备案事项</w:t>
            </w:r>
          </w:p>
        </w:tc>
        <w:tc>
          <w:tcPr>
            <w:tcW w:w="1965" w:type="dxa"/>
            <w:vAlign w:val="center"/>
          </w:tcPr>
          <w:p w14:paraId="684EC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001031004000</w:t>
            </w:r>
          </w:p>
        </w:tc>
        <w:tc>
          <w:tcPr>
            <w:tcW w:w="1755" w:type="dxa"/>
            <w:vAlign w:val="center"/>
          </w:tcPr>
          <w:p w14:paraId="52E63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其他行政权力</w:t>
            </w:r>
          </w:p>
        </w:tc>
        <w:tc>
          <w:tcPr>
            <w:tcW w:w="2196" w:type="dxa"/>
            <w:vAlign w:val="center"/>
          </w:tcPr>
          <w:p w14:paraId="03E6D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平江县市场</w:t>
            </w:r>
          </w:p>
          <w:p w14:paraId="05BDD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监督管理局</w:t>
            </w:r>
          </w:p>
        </w:tc>
      </w:tr>
      <w:tr w14:paraId="1B3F6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18" w:type="dxa"/>
            <w:vAlign w:val="center"/>
          </w:tcPr>
          <w:p w14:paraId="6839D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4044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sz w:val="24"/>
                <w:szCs w:val="24"/>
              </w:rPr>
              <w:t>企业</w:t>
            </w:r>
            <w:r>
              <w:rPr>
                <w:rFonts w:hint="eastAsia" w:ascii="仿宋_GB2312" w:eastAsia="仿宋_GB2312"/>
                <w:b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 w:val="0"/>
                <w:sz w:val="24"/>
                <w:szCs w:val="24"/>
              </w:rPr>
              <w:t>包括个体工商户、农民专业合作社</w:t>
            </w:r>
            <w:r>
              <w:rPr>
                <w:rFonts w:hint="eastAsia" w:ascii="仿宋_GB2312" w:eastAsia="仿宋_GB2312"/>
                <w:b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b w:val="0"/>
                <w:sz w:val="24"/>
                <w:szCs w:val="24"/>
              </w:rPr>
              <w:t>自主申报名称</w:t>
            </w:r>
          </w:p>
        </w:tc>
        <w:tc>
          <w:tcPr>
            <w:tcW w:w="1965" w:type="dxa"/>
            <w:vAlign w:val="center"/>
          </w:tcPr>
          <w:p w14:paraId="70D38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431031082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W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OO</w:t>
            </w:r>
          </w:p>
        </w:tc>
        <w:tc>
          <w:tcPr>
            <w:tcW w:w="1755" w:type="dxa"/>
            <w:vAlign w:val="center"/>
          </w:tcPr>
          <w:p w14:paraId="12E17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其他行政权力</w:t>
            </w:r>
          </w:p>
        </w:tc>
        <w:tc>
          <w:tcPr>
            <w:tcW w:w="2196" w:type="dxa"/>
            <w:vAlign w:val="center"/>
          </w:tcPr>
          <w:p w14:paraId="7B32F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平江县市场</w:t>
            </w:r>
          </w:p>
          <w:p w14:paraId="28931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监督管理局</w:t>
            </w:r>
          </w:p>
        </w:tc>
      </w:tr>
      <w:tr w14:paraId="28060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18" w:type="dxa"/>
            <w:vAlign w:val="center"/>
          </w:tcPr>
          <w:p w14:paraId="400CB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B537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  <w:t>企业投资项目核准</w:t>
            </w:r>
          </w:p>
        </w:tc>
        <w:tc>
          <w:tcPr>
            <w:tcW w:w="1965" w:type="dxa"/>
            <w:vAlign w:val="center"/>
          </w:tcPr>
          <w:p w14:paraId="072ED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00010400100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Y</w:t>
            </w:r>
          </w:p>
        </w:tc>
        <w:tc>
          <w:tcPr>
            <w:tcW w:w="1755" w:type="dxa"/>
            <w:vAlign w:val="center"/>
          </w:tcPr>
          <w:p w14:paraId="538EA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2196" w:type="dxa"/>
            <w:vAlign w:val="center"/>
          </w:tcPr>
          <w:p w14:paraId="2F638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平江县发展</w:t>
            </w:r>
          </w:p>
          <w:p w14:paraId="086D4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和改革局</w:t>
            </w:r>
          </w:p>
        </w:tc>
      </w:tr>
      <w:tr w14:paraId="7356F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718" w:type="dxa"/>
            <w:vAlign w:val="center"/>
          </w:tcPr>
          <w:p w14:paraId="05838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9817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  <w:t>固定资产投资项目节能审查</w:t>
            </w:r>
            <w:r>
              <w:rPr>
                <w:rFonts w:hint="eastAsia" w:ascii="仿宋_GB2312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  <w:t>（县级权限）</w:t>
            </w:r>
          </w:p>
        </w:tc>
        <w:tc>
          <w:tcPr>
            <w:tcW w:w="1965" w:type="dxa"/>
            <w:vAlign w:val="center"/>
          </w:tcPr>
          <w:p w14:paraId="68622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000104002000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F0FF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4722B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平江县发展</w:t>
            </w:r>
          </w:p>
          <w:p w14:paraId="13316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和改革局</w:t>
            </w:r>
          </w:p>
        </w:tc>
      </w:tr>
      <w:tr w14:paraId="21745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718" w:type="dxa"/>
            <w:vAlign w:val="center"/>
          </w:tcPr>
          <w:p w14:paraId="0A655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1812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sz w:val="24"/>
                <w:szCs w:val="24"/>
              </w:rPr>
              <w:t>权限内政府投资项目审批</w:t>
            </w:r>
          </w:p>
        </w:tc>
        <w:tc>
          <w:tcPr>
            <w:tcW w:w="1965" w:type="dxa"/>
            <w:vAlign w:val="center"/>
          </w:tcPr>
          <w:p w14:paraId="10FB0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431004129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W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O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755" w:type="dxa"/>
            <w:vAlign w:val="center"/>
          </w:tcPr>
          <w:p w14:paraId="12545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其他行政权力</w:t>
            </w:r>
          </w:p>
        </w:tc>
        <w:tc>
          <w:tcPr>
            <w:tcW w:w="2196" w:type="dxa"/>
            <w:vAlign w:val="center"/>
          </w:tcPr>
          <w:p w14:paraId="46C40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平江县发展</w:t>
            </w:r>
          </w:p>
          <w:p w14:paraId="74229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和改革局</w:t>
            </w:r>
          </w:p>
        </w:tc>
      </w:tr>
      <w:tr w14:paraId="45321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18" w:type="dxa"/>
            <w:vAlign w:val="center"/>
          </w:tcPr>
          <w:p w14:paraId="4B90A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5AA1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sz w:val="24"/>
                <w:szCs w:val="24"/>
              </w:rPr>
              <w:t>权限内政府投资项目概算审查</w:t>
            </w:r>
          </w:p>
        </w:tc>
        <w:tc>
          <w:tcPr>
            <w:tcW w:w="1965" w:type="dxa"/>
            <w:vAlign w:val="center"/>
          </w:tcPr>
          <w:p w14:paraId="4F8AC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431004110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W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00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EEA1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其他行政权力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3AC44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平江县发展</w:t>
            </w:r>
          </w:p>
          <w:p w14:paraId="443D9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和改革局</w:t>
            </w:r>
          </w:p>
        </w:tc>
      </w:tr>
      <w:tr w14:paraId="3DE22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18" w:type="dxa"/>
            <w:vAlign w:val="center"/>
          </w:tcPr>
          <w:p w14:paraId="0E01A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24E7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sz w:val="24"/>
                <w:szCs w:val="24"/>
              </w:rPr>
              <w:t>企业投资项目备案</w:t>
            </w:r>
          </w:p>
        </w:tc>
        <w:tc>
          <w:tcPr>
            <w:tcW w:w="1965" w:type="dxa"/>
            <w:vAlign w:val="center"/>
          </w:tcPr>
          <w:p w14:paraId="0FEC0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431004004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W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00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EB2D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其他行政权力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6636C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平江县发展</w:t>
            </w:r>
          </w:p>
          <w:p w14:paraId="4CDE2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和改革局</w:t>
            </w:r>
          </w:p>
        </w:tc>
      </w:tr>
      <w:tr w14:paraId="15313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718" w:type="dxa"/>
            <w:vAlign w:val="center"/>
          </w:tcPr>
          <w:p w14:paraId="50406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8935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  <w:t>建设项目选址意见书核发</w:t>
            </w:r>
          </w:p>
        </w:tc>
        <w:tc>
          <w:tcPr>
            <w:tcW w:w="1965" w:type="dxa"/>
            <w:vAlign w:val="center"/>
          </w:tcPr>
          <w:p w14:paraId="3F49E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000115012000</w:t>
            </w:r>
          </w:p>
        </w:tc>
        <w:tc>
          <w:tcPr>
            <w:tcW w:w="1755" w:type="dxa"/>
            <w:vAlign w:val="center"/>
          </w:tcPr>
          <w:p w14:paraId="7FCA8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2196" w:type="dxa"/>
            <w:vAlign w:val="center"/>
          </w:tcPr>
          <w:p w14:paraId="310E8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平江县自然</w:t>
            </w:r>
          </w:p>
          <w:p w14:paraId="2A090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资源局</w:t>
            </w:r>
          </w:p>
        </w:tc>
      </w:tr>
      <w:tr w14:paraId="43DC8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718" w:type="dxa"/>
            <w:vAlign w:val="center"/>
          </w:tcPr>
          <w:p w14:paraId="44D07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A51A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Calibri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sz w:val="24"/>
                <w:szCs w:val="24"/>
              </w:rPr>
              <w:t>国有建设用地使用权出让后土地使用权分割转让批准</w:t>
            </w:r>
          </w:p>
        </w:tc>
        <w:tc>
          <w:tcPr>
            <w:tcW w:w="1965" w:type="dxa"/>
            <w:vAlign w:val="center"/>
          </w:tcPr>
          <w:p w14:paraId="68150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000115001000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1F01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5A48B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平江县自然</w:t>
            </w:r>
          </w:p>
          <w:p w14:paraId="31B9C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资源局</w:t>
            </w:r>
          </w:p>
        </w:tc>
      </w:tr>
      <w:tr w14:paraId="43740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18" w:type="dxa"/>
            <w:vAlign w:val="center"/>
          </w:tcPr>
          <w:p w14:paraId="6BEE9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7E3C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default" w:ascii="仿宋_GB2312" w:hAnsi="Calibri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sz w:val="24"/>
                <w:szCs w:val="24"/>
              </w:rPr>
              <w:t>建设用地</w:t>
            </w:r>
            <w:r>
              <w:rPr>
                <w:rFonts w:hint="eastAsia" w:ascii="仿宋_GB2312" w:eastAsia="仿宋_GB2312"/>
                <w:b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 w:val="0"/>
                <w:sz w:val="24"/>
                <w:szCs w:val="24"/>
                <w:lang w:val="en-US" w:eastAsia="zh-CN"/>
              </w:rPr>
              <w:t>含临时用地</w:t>
            </w:r>
            <w:r>
              <w:rPr>
                <w:rFonts w:hint="eastAsia" w:ascii="仿宋_GB2312" w:eastAsia="仿宋_GB2312"/>
                <w:b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b w:val="0"/>
                <w:sz w:val="24"/>
                <w:szCs w:val="24"/>
              </w:rPr>
              <w:t>规划许可</w:t>
            </w:r>
            <w:r>
              <w:rPr>
                <w:rFonts w:hint="eastAsia" w:ascii="仿宋_GB2312" w:eastAsia="仿宋_GB2312"/>
                <w:b w:val="0"/>
                <w:sz w:val="24"/>
                <w:szCs w:val="24"/>
                <w:lang w:val="en-US" w:eastAsia="zh-CN"/>
              </w:rPr>
              <w:t>证核发</w:t>
            </w:r>
          </w:p>
        </w:tc>
        <w:tc>
          <w:tcPr>
            <w:tcW w:w="1965" w:type="dxa"/>
            <w:vAlign w:val="center"/>
          </w:tcPr>
          <w:p w14:paraId="7E91A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000115031000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6BC0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49DE4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平江县自然</w:t>
            </w:r>
          </w:p>
          <w:p w14:paraId="3FC22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资源局</w:t>
            </w:r>
          </w:p>
        </w:tc>
      </w:tr>
      <w:tr w14:paraId="532D6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18" w:type="dxa"/>
            <w:vAlign w:val="center"/>
          </w:tcPr>
          <w:p w14:paraId="381D8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2D4E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default" w:ascii="仿宋_GB2312" w:hAnsi="Calibri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sz w:val="24"/>
                <w:szCs w:val="24"/>
              </w:rPr>
              <w:t>建设工程规划</w:t>
            </w:r>
            <w:r>
              <w:rPr>
                <w:rFonts w:hint="eastAsia" w:ascii="仿宋_GB2312" w:eastAsia="仿宋_GB2312"/>
                <w:b w:val="0"/>
                <w:sz w:val="24"/>
                <w:szCs w:val="24"/>
                <w:lang w:val="en-US" w:eastAsia="zh-CN"/>
              </w:rPr>
              <w:t>类</w:t>
            </w:r>
            <w:r>
              <w:rPr>
                <w:rFonts w:hint="eastAsia" w:ascii="仿宋_GB2312" w:eastAsia="仿宋_GB2312"/>
                <w:b w:val="0"/>
                <w:sz w:val="24"/>
                <w:szCs w:val="24"/>
              </w:rPr>
              <w:t>许可</w:t>
            </w:r>
            <w:r>
              <w:rPr>
                <w:rFonts w:hint="eastAsia" w:ascii="仿宋_GB2312" w:eastAsia="仿宋_GB2312"/>
                <w:b w:val="0"/>
                <w:sz w:val="24"/>
                <w:szCs w:val="24"/>
                <w:lang w:val="en-US" w:eastAsia="zh-CN"/>
              </w:rPr>
              <w:t>证核发</w:t>
            </w:r>
          </w:p>
        </w:tc>
        <w:tc>
          <w:tcPr>
            <w:tcW w:w="1965" w:type="dxa"/>
            <w:vAlign w:val="center"/>
          </w:tcPr>
          <w:p w14:paraId="759FE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000117011000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8F74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63CC1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平江县自然</w:t>
            </w:r>
          </w:p>
          <w:p w14:paraId="0C0DA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资源局</w:t>
            </w:r>
          </w:p>
        </w:tc>
      </w:tr>
      <w:tr w14:paraId="316CB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18" w:type="dxa"/>
            <w:vAlign w:val="center"/>
          </w:tcPr>
          <w:p w14:paraId="46752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6763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sz w:val="24"/>
                <w:szCs w:val="24"/>
              </w:rPr>
              <w:t>政府投资项目初步设计审批</w:t>
            </w:r>
          </w:p>
        </w:tc>
        <w:tc>
          <w:tcPr>
            <w:tcW w:w="1965" w:type="dxa"/>
            <w:vAlign w:val="center"/>
          </w:tcPr>
          <w:p w14:paraId="70934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430117080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W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O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C7D0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775E5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平江县住房</w:t>
            </w:r>
          </w:p>
          <w:p w14:paraId="2F63D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和城乡建设局</w:t>
            </w:r>
          </w:p>
        </w:tc>
      </w:tr>
      <w:tr w14:paraId="1FAA4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18" w:type="dxa"/>
            <w:vAlign w:val="center"/>
          </w:tcPr>
          <w:p w14:paraId="47982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164F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Calibri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sz w:val="24"/>
                <w:szCs w:val="24"/>
              </w:rPr>
              <w:t>建筑工程施工</w:t>
            </w:r>
            <w:r>
              <w:rPr>
                <w:rFonts w:hint="eastAsia" w:ascii="仿宋_GB2312" w:eastAsia="仿宋_GB2312"/>
                <w:b w:val="0"/>
                <w:sz w:val="24"/>
                <w:szCs w:val="24"/>
                <w:lang w:val="en-US" w:eastAsia="zh-CN"/>
              </w:rPr>
              <w:t>许可证核发</w:t>
            </w:r>
          </w:p>
        </w:tc>
        <w:tc>
          <w:tcPr>
            <w:tcW w:w="1965" w:type="dxa"/>
            <w:vAlign w:val="center"/>
          </w:tcPr>
          <w:p w14:paraId="08C05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000117006000</w:t>
            </w:r>
          </w:p>
        </w:tc>
        <w:tc>
          <w:tcPr>
            <w:tcW w:w="1755" w:type="dxa"/>
            <w:vAlign w:val="center"/>
          </w:tcPr>
          <w:p w14:paraId="5A98E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2196" w:type="dxa"/>
            <w:vAlign w:val="center"/>
          </w:tcPr>
          <w:p w14:paraId="24255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平江县住房</w:t>
            </w:r>
          </w:p>
          <w:p w14:paraId="53898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和城乡建设局</w:t>
            </w:r>
          </w:p>
        </w:tc>
      </w:tr>
      <w:tr w14:paraId="5F4AB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718" w:type="dxa"/>
            <w:vAlign w:val="center"/>
          </w:tcPr>
          <w:p w14:paraId="75620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04B0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Calibri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sz w:val="24"/>
                <w:szCs w:val="24"/>
              </w:rPr>
              <w:t>建设工程竣工结算备案</w:t>
            </w:r>
          </w:p>
        </w:tc>
        <w:tc>
          <w:tcPr>
            <w:tcW w:w="1965" w:type="dxa"/>
            <w:vAlign w:val="center"/>
          </w:tcPr>
          <w:p w14:paraId="29C0F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431017367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W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00</w:t>
            </w:r>
          </w:p>
        </w:tc>
        <w:tc>
          <w:tcPr>
            <w:tcW w:w="1755" w:type="dxa"/>
            <w:vAlign w:val="center"/>
          </w:tcPr>
          <w:p w14:paraId="079CC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其他行政权力</w:t>
            </w:r>
          </w:p>
        </w:tc>
        <w:tc>
          <w:tcPr>
            <w:tcW w:w="2196" w:type="dxa"/>
            <w:vAlign w:val="center"/>
          </w:tcPr>
          <w:p w14:paraId="2E20E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平江县住房</w:t>
            </w:r>
          </w:p>
          <w:p w14:paraId="59250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和城乡建设局</w:t>
            </w:r>
          </w:p>
        </w:tc>
      </w:tr>
      <w:tr w14:paraId="48455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718" w:type="dxa"/>
            <w:vAlign w:val="center"/>
          </w:tcPr>
          <w:p w14:paraId="50595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92A3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Calibri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sz w:val="24"/>
                <w:szCs w:val="24"/>
              </w:rPr>
              <w:t>城镇污水排入排水管网许可</w:t>
            </w:r>
          </w:p>
        </w:tc>
        <w:tc>
          <w:tcPr>
            <w:tcW w:w="1965" w:type="dxa"/>
            <w:vAlign w:val="center"/>
          </w:tcPr>
          <w:p w14:paraId="41B34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000117015000</w:t>
            </w:r>
          </w:p>
        </w:tc>
        <w:tc>
          <w:tcPr>
            <w:tcW w:w="1755" w:type="dxa"/>
            <w:vAlign w:val="center"/>
          </w:tcPr>
          <w:p w14:paraId="2AC82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2196" w:type="dxa"/>
            <w:vAlign w:val="center"/>
          </w:tcPr>
          <w:p w14:paraId="25F99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平江县住房</w:t>
            </w:r>
          </w:p>
          <w:p w14:paraId="419BC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和城乡建设局</w:t>
            </w:r>
          </w:p>
        </w:tc>
      </w:tr>
      <w:tr w14:paraId="3EB79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718" w:type="dxa"/>
            <w:vAlign w:val="center"/>
          </w:tcPr>
          <w:p w14:paraId="42E0D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65F3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Calibri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sz w:val="24"/>
                <w:szCs w:val="24"/>
              </w:rPr>
              <w:t>设置大型户外广告及在城市建筑物、设施上悬挂、张贴宣传品审批</w:t>
            </w:r>
          </w:p>
        </w:tc>
        <w:tc>
          <w:tcPr>
            <w:tcW w:w="1965" w:type="dxa"/>
            <w:vAlign w:val="center"/>
          </w:tcPr>
          <w:p w14:paraId="3CB80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000117017000</w:t>
            </w:r>
          </w:p>
        </w:tc>
        <w:tc>
          <w:tcPr>
            <w:tcW w:w="1755" w:type="dxa"/>
            <w:vAlign w:val="center"/>
          </w:tcPr>
          <w:p w14:paraId="3F3D7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2196" w:type="dxa"/>
            <w:vAlign w:val="center"/>
          </w:tcPr>
          <w:p w14:paraId="53F09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平江县城市管理和综合执法局</w:t>
            </w:r>
          </w:p>
        </w:tc>
      </w:tr>
      <w:tr w14:paraId="66D8D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718" w:type="dxa"/>
            <w:vAlign w:val="center"/>
          </w:tcPr>
          <w:p w14:paraId="745E5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037E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Calibri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sz w:val="24"/>
                <w:szCs w:val="24"/>
              </w:rPr>
              <w:t>生产建设项目水土保持方案审批</w:t>
            </w:r>
          </w:p>
        </w:tc>
        <w:tc>
          <w:tcPr>
            <w:tcW w:w="1965" w:type="dxa"/>
            <w:vAlign w:val="center"/>
          </w:tcPr>
          <w:p w14:paraId="08B62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000119012000</w:t>
            </w:r>
          </w:p>
        </w:tc>
        <w:tc>
          <w:tcPr>
            <w:tcW w:w="1755" w:type="dxa"/>
            <w:vAlign w:val="center"/>
          </w:tcPr>
          <w:p w14:paraId="7DF17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2196" w:type="dxa"/>
            <w:vAlign w:val="center"/>
          </w:tcPr>
          <w:p w14:paraId="20FAA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平江县水利局</w:t>
            </w:r>
          </w:p>
        </w:tc>
      </w:tr>
    </w:tbl>
    <w:p w14:paraId="7C24A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1701" w:right="1417" w:bottom="1417" w:left="1417" w:header="851" w:footer="992" w:gutter="0"/>
      <w:pgNumType w:fmt="decimal"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D2BD5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EFB68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67C2C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86"/>
    <w:rsid w:val="00113A58"/>
    <w:rsid w:val="002C11E4"/>
    <w:rsid w:val="00410D9C"/>
    <w:rsid w:val="0045408C"/>
    <w:rsid w:val="006D123A"/>
    <w:rsid w:val="006E67CB"/>
    <w:rsid w:val="007E2E96"/>
    <w:rsid w:val="008101B4"/>
    <w:rsid w:val="0082303A"/>
    <w:rsid w:val="008A023E"/>
    <w:rsid w:val="008A052A"/>
    <w:rsid w:val="008B522C"/>
    <w:rsid w:val="0090407A"/>
    <w:rsid w:val="009C5D06"/>
    <w:rsid w:val="00A17A91"/>
    <w:rsid w:val="00AC7CC3"/>
    <w:rsid w:val="00BF12F9"/>
    <w:rsid w:val="00DC5E3A"/>
    <w:rsid w:val="00DD09A6"/>
    <w:rsid w:val="00DE2017"/>
    <w:rsid w:val="00E60AC0"/>
    <w:rsid w:val="00E95F76"/>
    <w:rsid w:val="00EE33E4"/>
    <w:rsid w:val="00FC7286"/>
    <w:rsid w:val="020277D8"/>
    <w:rsid w:val="028B2DBF"/>
    <w:rsid w:val="031E6776"/>
    <w:rsid w:val="03524881"/>
    <w:rsid w:val="03595F83"/>
    <w:rsid w:val="0394095B"/>
    <w:rsid w:val="05416808"/>
    <w:rsid w:val="05641124"/>
    <w:rsid w:val="05B35252"/>
    <w:rsid w:val="05C620E6"/>
    <w:rsid w:val="06E57248"/>
    <w:rsid w:val="076F3CAF"/>
    <w:rsid w:val="07DC37D2"/>
    <w:rsid w:val="08B332C1"/>
    <w:rsid w:val="08C71FFD"/>
    <w:rsid w:val="08F828D8"/>
    <w:rsid w:val="08FD1FBE"/>
    <w:rsid w:val="092B32DD"/>
    <w:rsid w:val="0A0208FF"/>
    <w:rsid w:val="0ACB1257"/>
    <w:rsid w:val="0B2B0C28"/>
    <w:rsid w:val="0D190A8A"/>
    <w:rsid w:val="0DBE2DC3"/>
    <w:rsid w:val="0E960210"/>
    <w:rsid w:val="0EB75826"/>
    <w:rsid w:val="0ED3567E"/>
    <w:rsid w:val="0EEE5D0C"/>
    <w:rsid w:val="106F6182"/>
    <w:rsid w:val="10A60644"/>
    <w:rsid w:val="117C324E"/>
    <w:rsid w:val="11D60975"/>
    <w:rsid w:val="131A1DAD"/>
    <w:rsid w:val="135A7C28"/>
    <w:rsid w:val="13780FD1"/>
    <w:rsid w:val="155D78E0"/>
    <w:rsid w:val="15A818F3"/>
    <w:rsid w:val="15A84CCC"/>
    <w:rsid w:val="15D51F7E"/>
    <w:rsid w:val="162E6CE3"/>
    <w:rsid w:val="167D43C5"/>
    <w:rsid w:val="16B10DC7"/>
    <w:rsid w:val="17C91D3A"/>
    <w:rsid w:val="17D53E03"/>
    <w:rsid w:val="17EE2695"/>
    <w:rsid w:val="18D20764"/>
    <w:rsid w:val="191B20A9"/>
    <w:rsid w:val="196940CB"/>
    <w:rsid w:val="197C606C"/>
    <w:rsid w:val="1A410A14"/>
    <w:rsid w:val="1A82156A"/>
    <w:rsid w:val="1AAF1E80"/>
    <w:rsid w:val="1B052591"/>
    <w:rsid w:val="1C6410CB"/>
    <w:rsid w:val="1C99723D"/>
    <w:rsid w:val="1D3B07EC"/>
    <w:rsid w:val="1D9179B3"/>
    <w:rsid w:val="1DDE1E90"/>
    <w:rsid w:val="1E1D7BC6"/>
    <w:rsid w:val="1EAB0153"/>
    <w:rsid w:val="1F6E3909"/>
    <w:rsid w:val="1FA8F96A"/>
    <w:rsid w:val="1FB74E69"/>
    <w:rsid w:val="1FC62D6E"/>
    <w:rsid w:val="1FFF8721"/>
    <w:rsid w:val="206071D8"/>
    <w:rsid w:val="212B632B"/>
    <w:rsid w:val="224E4885"/>
    <w:rsid w:val="227817C2"/>
    <w:rsid w:val="229F46AF"/>
    <w:rsid w:val="22DD3147"/>
    <w:rsid w:val="23203995"/>
    <w:rsid w:val="23330330"/>
    <w:rsid w:val="23D1553B"/>
    <w:rsid w:val="24277307"/>
    <w:rsid w:val="246C443C"/>
    <w:rsid w:val="25103524"/>
    <w:rsid w:val="25415DBF"/>
    <w:rsid w:val="258F6800"/>
    <w:rsid w:val="263A329A"/>
    <w:rsid w:val="2643546C"/>
    <w:rsid w:val="27074BAB"/>
    <w:rsid w:val="27FD1969"/>
    <w:rsid w:val="28F26035"/>
    <w:rsid w:val="29A44A0C"/>
    <w:rsid w:val="29B27961"/>
    <w:rsid w:val="2A4E092C"/>
    <w:rsid w:val="2A5A02AB"/>
    <w:rsid w:val="2A850F84"/>
    <w:rsid w:val="2AA537C4"/>
    <w:rsid w:val="2AF225D1"/>
    <w:rsid w:val="2B3415E6"/>
    <w:rsid w:val="2BE315B0"/>
    <w:rsid w:val="2BFF888A"/>
    <w:rsid w:val="2D4C1732"/>
    <w:rsid w:val="2D510323"/>
    <w:rsid w:val="2E4E6BAA"/>
    <w:rsid w:val="2EA557E4"/>
    <w:rsid w:val="2EC43124"/>
    <w:rsid w:val="30162325"/>
    <w:rsid w:val="30264B98"/>
    <w:rsid w:val="30597B6A"/>
    <w:rsid w:val="30E4597A"/>
    <w:rsid w:val="315F4256"/>
    <w:rsid w:val="31A81122"/>
    <w:rsid w:val="31C6196B"/>
    <w:rsid w:val="32ED26E0"/>
    <w:rsid w:val="33AD425B"/>
    <w:rsid w:val="33C809B9"/>
    <w:rsid w:val="33FFB18B"/>
    <w:rsid w:val="345C68E8"/>
    <w:rsid w:val="34B57A2B"/>
    <w:rsid w:val="34E016AE"/>
    <w:rsid w:val="354B3205"/>
    <w:rsid w:val="35F113E0"/>
    <w:rsid w:val="36E20DA7"/>
    <w:rsid w:val="36FF3344"/>
    <w:rsid w:val="37DA1C43"/>
    <w:rsid w:val="37FF4B84"/>
    <w:rsid w:val="38966EFC"/>
    <w:rsid w:val="38B40A3C"/>
    <w:rsid w:val="38C8225A"/>
    <w:rsid w:val="38D106EB"/>
    <w:rsid w:val="392D36F6"/>
    <w:rsid w:val="39685BB0"/>
    <w:rsid w:val="396A60B8"/>
    <w:rsid w:val="39A62DD4"/>
    <w:rsid w:val="39A777FB"/>
    <w:rsid w:val="39FB5A7B"/>
    <w:rsid w:val="3A12769E"/>
    <w:rsid w:val="3A345B57"/>
    <w:rsid w:val="3A5B1046"/>
    <w:rsid w:val="3AF036CC"/>
    <w:rsid w:val="3AFFBE1C"/>
    <w:rsid w:val="3C0B3D23"/>
    <w:rsid w:val="3C4E3509"/>
    <w:rsid w:val="3CEF7DC6"/>
    <w:rsid w:val="3D53598D"/>
    <w:rsid w:val="3D5933BC"/>
    <w:rsid w:val="3DBE569B"/>
    <w:rsid w:val="3E734A16"/>
    <w:rsid w:val="3EE936D2"/>
    <w:rsid w:val="3F6DF3C6"/>
    <w:rsid w:val="3FDBE592"/>
    <w:rsid w:val="3FFD6C8D"/>
    <w:rsid w:val="4001421A"/>
    <w:rsid w:val="40814942"/>
    <w:rsid w:val="430E1C95"/>
    <w:rsid w:val="439707B4"/>
    <w:rsid w:val="43B517C0"/>
    <w:rsid w:val="43DC61A2"/>
    <w:rsid w:val="43DE5D15"/>
    <w:rsid w:val="44087E23"/>
    <w:rsid w:val="442E1569"/>
    <w:rsid w:val="443417D3"/>
    <w:rsid w:val="449131C1"/>
    <w:rsid w:val="455B50DE"/>
    <w:rsid w:val="45C37518"/>
    <w:rsid w:val="46034ECF"/>
    <w:rsid w:val="46FD3610"/>
    <w:rsid w:val="47D034ED"/>
    <w:rsid w:val="48186D5D"/>
    <w:rsid w:val="484A6C53"/>
    <w:rsid w:val="48BE51E2"/>
    <w:rsid w:val="49364B20"/>
    <w:rsid w:val="49690A6E"/>
    <w:rsid w:val="4B86422A"/>
    <w:rsid w:val="4BBF686A"/>
    <w:rsid w:val="4BFA6BB8"/>
    <w:rsid w:val="4C634402"/>
    <w:rsid w:val="4CCA63EC"/>
    <w:rsid w:val="4E3A2726"/>
    <w:rsid w:val="4EBD37CF"/>
    <w:rsid w:val="4EEF4ECB"/>
    <w:rsid w:val="4F7312B8"/>
    <w:rsid w:val="4FDB4B85"/>
    <w:rsid w:val="51723126"/>
    <w:rsid w:val="53373F91"/>
    <w:rsid w:val="54734089"/>
    <w:rsid w:val="547A64E3"/>
    <w:rsid w:val="549B0964"/>
    <w:rsid w:val="55127BC8"/>
    <w:rsid w:val="555C2425"/>
    <w:rsid w:val="559177F3"/>
    <w:rsid w:val="55C317FC"/>
    <w:rsid w:val="563A478E"/>
    <w:rsid w:val="56786C0D"/>
    <w:rsid w:val="56C37092"/>
    <w:rsid w:val="572F201C"/>
    <w:rsid w:val="575AA883"/>
    <w:rsid w:val="57FF2D2F"/>
    <w:rsid w:val="583A10D4"/>
    <w:rsid w:val="58564647"/>
    <w:rsid w:val="587B0D9C"/>
    <w:rsid w:val="596770F9"/>
    <w:rsid w:val="5A965948"/>
    <w:rsid w:val="5ACF7215"/>
    <w:rsid w:val="5B025A93"/>
    <w:rsid w:val="5B101CAF"/>
    <w:rsid w:val="5B4F69C3"/>
    <w:rsid w:val="5B677009"/>
    <w:rsid w:val="5B8772E1"/>
    <w:rsid w:val="5BB94847"/>
    <w:rsid w:val="5BC64A8D"/>
    <w:rsid w:val="5BCF7730"/>
    <w:rsid w:val="5BF76CB4"/>
    <w:rsid w:val="5CDD04EA"/>
    <w:rsid w:val="5D163FEF"/>
    <w:rsid w:val="5D630A5B"/>
    <w:rsid w:val="5D6E1114"/>
    <w:rsid w:val="5D90093B"/>
    <w:rsid w:val="5DEC5080"/>
    <w:rsid w:val="5E1A0A9E"/>
    <w:rsid w:val="5E480CB1"/>
    <w:rsid w:val="5E7B1E5F"/>
    <w:rsid w:val="5EAC11E1"/>
    <w:rsid w:val="5EEFA1BC"/>
    <w:rsid w:val="5F0A1EA6"/>
    <w:rsid w:val="5F3E2CC3"/>
    <w:rsid w:val="5F596379"/>
    <w:rsid w:val="5FAA6092"/>
    <w:rsid w:val="5FCE4537"/>
    <w:rsid w:val="602362B3"/>
    <w:rsid w:val="60E26F17"/>
    <w:rsid w:val="61193E2C"/>
    <w:rsid w:val="615B2DDB"/>
    <w:rsid w:val="61686543"/>
    <w:rsid w:val="61ED2872"/>
    <w:rsid w:val="62F859E1"/>
    <w:rsid w:val="63540297"/>
    <w:rsid w:val="643FDE23"/>
    <w:rsid w:val="6557089A"/>
    <w:rsid w:val="657B5D98"/>
    <w:rsid w:val="65FC6F1B"/>
    <w:rsid w:val="6660614C"/>
    <w:rsid w:val="66986180"/>
    <w:rsid w:val="66EE3588"/>
    <w:rsid w:val="670F3F0E"/>
    <w:rsid w:val="673D79A1"/>
    <w:rsid w:val="67DE0DD5"/>
    <w:rsid w:val="67E33068"/>
    <w:rsid w:val="68015683"/>
    <w:rsid w:val="68EF64EB"/>
    <w:rsid w:val="6953590A"/>
    <w:rsid w:val="6A33559A"/>
    <w:rsid w:val="6A8500DB"/>
    <w:rsid w:val="6A881AFB"/>
    <w:rsid w:val="6AC50296"/>
    <w:rsid w:val="6AEFE383"/>
    <w:rsid w:val="6AF6C884"/>
    <w:rsid w:val="6AFE40FD"/>
    <w:rsid w:val="6C440018"/>
    <w:rsid w:val="6CAEDD5C"/>
    <w:rsid w:val="6D334F91"/>
    <w:rsid w:val="6D5B1B54"/>
    <w:rsid w:val="6DB1F15C"/>
    <w:rsid w:val="6DD35DD0"/>
    <w:rsid w:val="6E4A7F11"/>
    <w:rsid w:val="6E96733A"/>
    <w:rsid w:val="6ED57DAD"/>
    <w:rsid w:val="70B26F22"/>
    <w:rsid w:val="70BE5B2A"/>
    <w:rsid w:val="70FF65DB"/>
    <w:rsid w:val="714F727C"/>
    <w:rsid w:val="71D941A0"/>
    <w:rsid w:val="71DB2FBD"/>
    <w:rsid w:val="72696459"/>
    <w:rsid w:val="730F41A9"/>
    <w:rsid w:val="7343692D"/>
    <w:rsid w:val="73644FBF"/>
    <w:rsid w:val="736C48B8"/>
    <w:rsid w:val="744454FC"/>
    <w:rsid w:val="74940C50"/>
    <w:rsid w:val="74BDA62E"/>
    <w:rsid w:val="75057917"/>
    <w:rsid w:val="752C2D7E"/>
    <w:rsid w:val="75563453"/>
    <w:rsid w:val="758215A9"/>
    <w:rsid w:val="75BE0BA4"/>
    <w:rsid w:val="76136801"/>
    <w:rsid w:val="761A105C"/>
    <w:rsid w:val="763C1584"/>
    <w:rsid w:val="766D16C8"/>
    <w:rsid w:val="76B64BDD"/>
    <w:rsid w:val="77476AA5"/>
    <w:rsid w:val="777D06FB"/>
    <w:rsid w:val="77CEB681"/>
    <w:rsid w:val="78DB325B"/>
    <w:rsid w:val="79192533"/>
    <w:rsid w:val="7965671F"/>
    <w:rsid w:val="79A436B2"/>
    <w:rsid w:val="79D27A68"/>
    <w:rsid w:val="7A603117"/>
    <w:rsid w:val="7B434CAB"/>
    <w:rsid w:val="7B7DC36F"/>
    <w:rsid w:val="7BED6F20"/>
    <w:rsid w:val="7BF46F24"/>
    <w:rsid w:val="7BFD17EE"/>
    <w:rsid w:val="7BFE680A"/>
    <w:rsid w:val="7CE66AF5"/>
    <w:rsid w:val="7CF663A6"/>
    <w:rsid w:val="7D216748"/>
    <w:rsid w:val="7D5F2415"/>
    <w:rsid w:val="7DA45051"/>
    <w:rsid w:val="7DAC63C7"/>
    <w:rsid w:val="7DFD2FA4"/>
    <w:rsid w:val="7DFE7EFC"/>
    <w:rsid w:val="7EAFAF61"/>
    <w:rsid w:val="7F414E11"/>
    <w:rsid w:val="7F4E05C0"/>
    <w:rsid w:val="7F597091"/>
    <w:rsid w:val="7F6FCB21"/>
    <w:rsid w:val="7F9B5754"/>
    <w:rsid w:val="7F9FC33A"/>
    <w:rsid w:val="7FEDDF1D"/>
    <w:rsid w:val="7FFD8D32"/>
    <w:rsid w:val="7FFDBF6D"/>
    <w:rsid w:val="7FFFDFBB"/>
    <w:rsid w:val="9E67AA10"/>
    <w:rsid w:val="9F9D58C6"/>
    <w:rsid w:val="AFFF805E"/>
    <w:rsid w:val="B8B39D64"/>
    <w:rsid w:val="B97DA2F1"/>
    <w:rsid w:val="BBAF40C3"/>
    <w:rsid w:val="BEBF72D1"/>
    <w:rsid w:val="BFFFCEA0"/>
    <w:rsid w:val="CD37488A"/>
    <w:rsid w:val="CEBFC001"/>
    <w:rsid w:val="D0FD0CA8"/>
    <w:rsid w:val="DB33C058"/>
    <w:rsid w:val="DD7FDC0B"/>
    <w:rsid w:val="DF7E0C19"/>
    <w:rsid w:val="E57D3F89"/>
    <w:rsid w:val="E7CBF763"/>
    <w:rsid w:val="ED7E0688"/>
    <w:rsid w:val="EF9FC9F8"/>
    <w:rsid w:val="EFBF2F75"/>
    <w:rsid w:val="EFFFE15E"/>
    <w:rsid w:val="F4DFC4ED"/>
    <w:rsid w:val="F6EF5BC0"/>
    <w:rsid w:val="FA5F4821"/>
    <w:rsid w:val="FAFC6460"/>
    <w:rsid w:val="FBFF8041"/>
    <w:rsid w:val="FCFBCA40"/>
    <w:rsid w:val="FD77E2F4"/>
    <w:rsid w:val="FDD719C1"/>
    <w:rsid w:val="FEDB33E5"/>
    <w:rsid w:val="FF76D487"/>
    <w:rsid w:val="FFECD101"/>
    <w:rsid w:val="FFFCC5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  <w:rPr>
      <w:rFonts w:ascii="等线" w:hAnsi="等线" w:eastAsia="等线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line="360" w:lineRule="auto"/>
      <w:ind w:firstLine="630"/>
    </w:pPr>
    <w:rPr>
      <w:rFonts w:ascii="Calibri" w:hAnsi="Calibri" w:eastAsia="仿宋_GB2312"/>
      <w:sz w:val="32"/>
      <w:szCs w:val="22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2号小标宋"/>
    <w:basedOn w:val="1"/>
    <w:qFormat/>
    <w:uiPriority w:val="0"/>
    <w:pPr>
      <w:adjustRightInd w:val="0"/>
      <w:snapToGrid w:val="0"/>
      <w:spacing w:line="700" w:lineRule="exact"/>
      <w:ind w:firstLine="0" w:firstLineChars="0"/>
      <w:jc w:val="center"/>
    </w:pPr>
    <w:rPr>
      <w:rFonts w:ascii="方正小标宋_GBK" w:hAnsi="方正小标宋_GBK" w:eastAsia="方正小标宋_GBK" w:cs="方正小标宋_GBK"/>
      <w:sz w:val="44"/>
      <w:szCs w:val="22"/>
    </w:rPr>
  </w:style>
  <w:style w:type="paragraph" w:customStyle="1" w:styleId="12">
    <w:name w:val="正文-3号仿宋GB"/>
    <w:basedOn w:val="1"/>
    <w:qFormat/>
    <w:uiPriority w:val="0"/>
    <w:pPr>
      <w:adjustRightInd w:val="0"/>
      <w:snapToGrid w:val="0"/>
      <w:spacing w:line="600" w:lineRule="exact"/>
      <w:ind w:firstLine="856" w:firstLineChars="200"/>
    </w:pPr>
    <w:rPr>
      <w:rFonts w:ascii="楷体_GB2312" w:hAnsi="楷体_GB2312" w:eastAsia="仿宋_GB2312" w:cs="仿宋_GB2312"/>
      <w:sz w:val="32"/>
      <w:szCs w:val="32"/>
    </w:rPr>
  </w:style>
  <w:style w:type="paragraph" w:customStyle="1" w:styleId="13">
    <w:name w:val="抄送-4号仿宋"/>
    <w:basedOn w:val="12"/>
    <w:qFormat/>
    <w:uiPriority w:val="0"/>
    <w:pPr>
      <w:spacing w:line="500" w:lineRule="exact"/>
      <w:ind w:left="1530" w:leftChars="100" w:hanging="1320" w:hangingChars="300"/>
    </w:pPr>
    <w:rPr>
      <w:rFonts w:ascii="仿宋_GB2312" w:hAnsi="仿宋_GB2312"/>
      <w:sz w:val="28"/>
      <w:szCs w:val="28"/>
    </w:rPr>
  </w:style>
  <w:style w:type="paragraph" w:customStyle="1" w:styleId="14">
    <w:name w:val="BodyText1I2"/>
    <w:basedOn w:val="1"/>
    <w:qFormat/>
    <w:uiPriority w:val="0"/>
    <w:pPr>
      <w:ind w:firstLine="420" w:firstLineChars="200"/>
    </w:pPr>
    <w:rPr>
      <w:rFonts w:eastAsia="仿宋"/>
      <w:kern w:val="0"/>
      <w:sz w:val="20"/>
      <w:szCs w:val="24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9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1884</Words>
  <Characters>2114</Characters>
  <Lines>7</Lines>
  <Paragraphs>2</Paragraphs>
  <TotalTime>2</TotalTime>
  <ScaleCrop>false</ScaleCrop>
  <LinksUpToDate>false</LinksUpToDate>
  <CharactersWithSpaces>2114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2018-12-19T23:11:00Z</dcterms:created>
  <dc:creator>lenovo</dc:creator>
  <cp:lastModifiedBy>政务中心</cp:lastModifiedBy>
  <cp:lastPrinted>2025-09-13T00:55:00Z</cp:lastPrinted>
  <dcterms:modified xsi:type="dcterms:W3CDTF">2025-09-26T02:40:56Z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72710746F8BC42D584000A5F6FCE7EBD_13</vt:lpwstr>
  </property>
  <property fmtid="{D5CDD505-2E9C-101B-9397-08002B2CF9AE}" pid="4" name="KSOTemplateDocerSaveRecord">
    <vt:lpwstr>eyJoZGlkIjoiNzk4Y2QzZGMwMzNjNjhlNWY1MjIzZTU2NTg0ZGY1NGUiLCJ1c2VySWQiOiIxNjk3MDc5NDkwIn0=</vt:lpwstr>
  </property>
</Properties>
</file>