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注销《药品经营许可证》的企业名单</w:t>
      </w:r>
    </w:p>
    <w:tbl>
      <w:tblPr>
        <w:tblStyle w:val="6"/>
        <w:tblpPr w:leftFromText="180" w:rightFromText="180" w:vertAnchor="text" w:horzAnchor="page" w:tblpXSpec="center" w:tblpY="599"/>
        <w:tblOverlap w:val="never"/>
        <w:tblW w:w="1492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0"/>
        <w:gridCol w:w="1587"/>
        <w:gridCol w:w="2220"/>
        <w:gridCol w:w="2205"/>
        <w:gridCol w:w="2655"/>
        <w:gridCol w:w="1757"/>
        <w:gridCol w:w="1230"/>
        <w:gridCol w:w="1290"/>
        <w:gridCol w:w="125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7" w:hRule="atLeast"/>
          <w:tblHeader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注销日期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0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长沙俊兴医疗器械有限公司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长沙高新开发区桐梓坡西路229号麓谷工业园孵化大楼C栋1107室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长沙高新开发区桐梓坡西路229号麓谷工业园孵化大楼C栋1108、1109室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湘AA7310456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2027-09-06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2025-08-05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湖南吉圣堂医药连锁有限公司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长沙经济开发区星沙产业基地（长龙街道）凉塘东路1319号厂房二楼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委托湖南康运达医药有限公司配送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中药材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中药饮片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中成药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化学药制剂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抗生素制剂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生化药品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生物制品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胰岛素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（以上经营范围不包括终止妊娠药品）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湘BA7310640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2025-12-06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2025-08-05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7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湖南菲瑞赛特医疗器械有限公司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湖南省长沙市岳麓区银盆岭街道桐梓坡路 123 号 雄海雅苑 14 栋 409、410、411 室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长沙市岳麓区银盆岭桐梓坡路 123 号雄海雅苑 14 栋 403、404、409 室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湘AA7310671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2021-02-08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2026-02-07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2025-08-12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注销日期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湖南省恒度生物科技有限公司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湖南省长沙市岳麓区银盆岭街道桐梓坡路 123 号 雄海雅苑 14 栋 409、410、411 室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长沙市岳麓区银盆岭桐梓坡路 123 号雄海雅苑 14 栋 403、404、409 室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湘AA7310671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2021-02-08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2026-02-07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长沙思源医疗器械有限公司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长沙高新开发区谷苑路229号海凭园生产厂房六609号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长沙高新开发区谷苑路229号海凭园生产厂房六609号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湘AA7310509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2028-07-27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常宁市正源药业有限责任公司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湖南省衡阳市常宁市宜阳街道办事处劳动北路114号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湖南省衡阳市常宁市宜阳街道办事处劳动北路114号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中药饮片，中成药，化学药制剂，抗生素制剂，生化药品，生物制品，（限非冷藏及冷冻药品）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湘AA7340186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2025-09-01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湖南康一凡大药房连锁有限公司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衡阳市高新区解放大道1号安麒广场雁城世家306-6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委托衡阳市康一凡医药有限公司储存、运输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中药饮片（不含罂粟壳）、化学药（不含原料药）、生物制品（不含细胞治疗类生物制品、含血液制品）、中成药、（含冷藏药品、不含冷冻药品）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湘BA734000100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2029-12-24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</w:tr>
    </w:tbl>
    <w:p/>
    <w:sectPr>
      <w:footerReference r:id="rId3" w:type="default"/>
      <w:pgSz w:w="16838" w:h="11906" w:orient="landscape"/>
      <w:pgMar w:top="1474" w:right="1361" w:bottom="1474" w:left="136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1B48"/>
    <w:rsid w:val="0132074E"/>
    <w:rsid w:val="01FA7B6F"/>
    <w:rsid w:val="02353055"/>
    <w:rsid w:val="02E55963"/>
    <w:rsid w:val="05A2793B"/>
    <w:rsid w:val="05C746C1"/>
    <w:rsid w:val="067F51F5"/>
    <w:rsid w:val="073443CA"/>
    <w:rsid w:val="08B7088D"/>
    <w:rsid w:val="09191E0C"/>
    <w:rsid w:val="0AC36CEA"/>
    <w:rsid w:val="0C8174C3"/>
    <w:rsid w:val="0F5121B3"/>
    <w:rsid w:val="0FED4A85"/>
    <w:rsid w:val="102E1A0E"/>
    <w:rsid w:val="114C137C"/>
    <w:rsid w:val="1226623E"/>
    <w:rsid w:val="12544C78"/>
    <w:rsid w:val="1261520F"/>
    <w:rsid w:val="12A7190F"/>
    <w:rsid w:val="13B76C72"/>
    <w:rsid w:val="1429399F"/>
    <w:rsid w:val="14413546"/>
    <w:rsid w:val="16137C28"/>
    <w:rsid w:val="16EC2C4E"/>
    <w:rsid w:val="179F113E"/>
    <w:rsid w:val="191E32EA"/>
    <w:rsid w:val="1A9B367B"/>
    <w:rsid w:val="1ABA6794"/>
    <w:rsid w:val="1B287E97"/>
    <w:rsid w:val="1BA22757"/>
    <w:rsid w:val="1C3C10C1"/>
    <w:rsid w:val="1DEA4F46"/>
    <w:rsid w:val="1E99446B"/>
    <w:rsid w:val="1EF84E4F"/>
    <w:rsid w:val="20996F3A"/>
    <w:rsid w:val="2345165E"/>
    <w:rsid w:val="243C1650"/>
    <w:rsid w:val="246073A7"/>
    <w:rsid w:val="267A2EDF"/>
    <w:rsid w:val="26B27650"/>
    <w:rsid w:val="27EC001B"/>
    <w:rsid w:val="28D70B11"/>
    <w:rsid w:val="29045449"/>
    <w:rsid w:val="2A890DE8"/>
    <w:rsid w:val="2BA035BE"/>
    <w:rsid w:val="2BA64E84"/>
    <w:rsid w:val="2DAF2211"/>
    <w:rsid w:val="2E5C33EF"/>
    <w:rsid w:val="2F0E2323"/>
    <w:rsid w:val="2F9E039A"/>
    <w:rsid w:val="305D3D8D"/>
    <w:rsid w:val="311D1060"/>
    <w:rsid w:val="31703B9C"/>
    <w:rsid w:val="325F771E"/>
    <w:rsid w:val="336E04E0"/>
    <w:rsid w:val="33862144"/>
    <w:rsid w:val="35EB0050"/>
    <w:rsid w:val="37534672"/>
    <w:rsid w:val="386051EF"/>
    <w:rsid w:val="3A2C3FDB"/>
    <w:rsid w:val="3A677D4E"/>
    <w:rsid w:val="3BEF6C76"/>
    <w:rsid w:val="3F1735D1"/>
    <w:rsid w:val="400279F5"/>
    <w:rsid w:val="40881593"/>
    <w:rsid w:val="41330153"/>
    <w:rsid w:val="417F3FA5"/>
    <w:rsid w:val="41EB72F6"/>
    <w:rsid w:val="4205512C"/>
    <w:rsid w:val="42BD023C"/>
    <w:rsid w:val="44167E91"/>
    <w:rsid w:val="461F0B1B"/>
    <w:rsid w:val="46D0403E"/>
    <w:rsid w:val="483F6732"/>
    <w:rsid w:val="48641DC2"/>
    <w:rsid w:val="48AF6DD5"/>
    <w:rsid w:val="4BE334B8"/>
    <w:rsid w:val="4C3566BD"/>
    <w:rsid w:val="4D0918FE"/>
    <w:rsid w:val="4E5C04E5"/>
    <w:rsid w:val="4EDE3F41"/>
    <w:rsid w:val="4F567E31"/>
    <w:rsid w:val="50C50FF7"/>
    <w:rsid w:val="517E06E7"/>
    <w:rsid w:val="538C47AF"/>
    <w:rsid w:val="53F32A26"/>
    <w:rsid w:val="53F740E7"/>
    <w:rsid w:val="542A4DE4"/>
    <w:rsid w:val="54742CF0"/>
    <w:rsid w:val="54F82C1F"/>
    <w:rsid w:val="559F7802"/>
    <w:rsid w:val="55D77C02"/>
    <w:rsid w:val="56370682"/>
    <w:rsid w:val="569F5A60"/>
    <w:rsid w:val="56B176E1"/>
    <w:rsid w:val="578915DC"/>
    <w:rsid w:val="580921FD"/>
    <w:rsid w:val="59C968AF"/>
    <w:rsid w:val="59DC254C"/>
    <w:rsid w:val="5A30071A"/>
    <w:rsid w:val="5D212C8A"/>
    <w:rsid w:val="5D78281B"/>
    <w:rsid w:val="5E775852"/>
    <w:rsid w:val="5FBF6F38"/>
    <w:rsid w:val="60B73A87"/>
    <w:rsid w:val="62B31E5E"/>
    <w:rsid w:val="63CE451E"/>
    <w:rsid w:val="64E344CB"/>
    <w:rsid w:val="665C2DC4"/>
    <w:rsid w:val="66EB445F"/>
    <w:rsid w:val="67047439"/>
    <w:rsid w:val="68002A50"/>
    <w:rsid w:val="68912FD9"/>
    <w:rsid w:val="68CA4462"/>
    <w:rsid w:val="6C043E90"/>
    <w:rsid w:val="6F1738D1"/>
    <w:rsid w:val="70F85959"/>
    <w:rsid w:val="71F43EDE"/>
    <w:rsid w:val="72E97E94"/>
    <w:rsid w:val="7357051D"/>
    <w:rsid w:val="735C004A"/>
    <w:rsid w:val="73B27899"/>
    <w:rsid w:val="74A929D9"/>
    <w:rsid w:val="7531541B"/>
    <w:rsid w:val="77340DB4"/>
    <w:rsid w:val="77A5125F"/>
    <w:rsid w:val="77CF00EF"/>
    <w:rsid w:val="78463876"/>
    <w:rsid w:val="7CA30121"/>
    <w:rsid w:val="7D3C4430"/>
    <w:rsid w:val="7ED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1368</Characters>
  <Lines>0</Lines>
  <Paragraphs>0</Paragraphs>
  <TotalTime>0</TotalTime>
  <ScaleCrop>false</ScaleCrop>
  <LinksUpToDate>false</LinksUpToDate>
  <CharactersWithSpaces>1437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2023-12-20T02:17:00Z</dcterms:created>
  <dc:creator>Administrator</dc:creator>
  <cp:lastModifiedBy>Administrator</cp:lastModifiedBy>
  <dcterms:modified xsi:type="dcterms:W3CDTF">2025-09-25T08:13:52Z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6EDEB32C917A4587B328BCE41FA90C5E_13</vt:lpwstr>
  </property>
  <property fmtid="{D5CDD505-2E9C-101B-9397-08002B2CF9AE}" pid="4" name="KSOTemplateDocerSaveRecord">
    <vt:lpwstr>eyJoZGlkIjoiZWEyNGYxZDA5ZmQ2ZTUwMjA3NDZkYThjNmRjOTVhZjUiLCJ1c2VySWQiOiIzNTMwNzcyMjcifQ==</vt:lpwstr>
  </property>
</Properties>
</file>