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方正黑体_GBK" w:cs="方正黑体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宋体" w:hAnsi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</w:p>
    <w:tbl>
      <w:tblPr>
        <w:tblStyle w:val="5"/>
        <w:tblW w:w="10860" w:type="dxa"/>
        <w:tblInd w:w="-11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260"/>
        <w:gridCol w:w="1785"/>
        <w:gridCol w:w="1545"/>
        <w:gridCol w:w="1800"/>
        <w:gridCol w:w="1230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08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ascii="宋体" w:hAnsi="宋体" w:eastAsia="方正小标宋简体" w:cs="方正小标宋简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联络员联系表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方正仿宋_GB18030" w:cs="方正仿宋_GB1803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   位</w:t>
            </w:r>
          </w:p>
        </w:tc>
        <w:tc>
          <w:tcPr>
            <w:tcW w:w="93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方正仿宋_GB18030" w:cs="方正仿宋_GB1803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竞赛活动联络员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方正仿宋_GB18030" w:cs="方正仿宋_GB1803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方正仿宋_GB18030" w:cs="方正仿宋_GB1803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方正仿宋_GB18030" w:cs="方正仿宋_GB1803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方正仿宋_GB18030" w:cs="方正仿宋_GB1803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宣传报道联络员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方正仿宋_GB18030" w:cs="方正仿宋_GB1803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方正仿宋_GB18030" w:cs="方正仿宋_GB1803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方正仿宋_GB18030" w:cs="方正仿宋_GB1803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方正仿宋_GB18030" w:cs="方正仿宋_GB1803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93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rFonts w:ascii="宋体" w:hAnsi="宋体"/>
                <w:lang w:val="en-US" w:eastAsia="zh-CN" w:bidi="ar"/>
              </w:rPr>
              <w:t>注：请各</w:t>
            </w:r>
            <w:r>
              <w:rPr>
                <w:rStyle w:val="8"/>
                <w:rFonts w:ascii="宋体" w:hAnsi="宋体"/>
                <w:highlight w:val="none"/>
                <w:lang w:val="en-US" w:eastAsia="zh-CN" w:bidi="ar"/>
              </w:rPr>
              <w:t>单位</w:t>
            </w:r>
            <w:r>
              <w:rPr>
                <w:rStyle w:val="8"/>
                <w:rFonts w:hint="eastAsia" w:ascii="宋体" w:hAnsi="宋体"/>
                <w:highlight w:val="none"/>
                <w:lang w:val="en-US" w:eastAsia="zh-CN" w:bidi="ar"/>
              </w:rPr>
              <w:t>6</w:t>
            </w:r>
            <w:r>
              <w:rPr>
                <w:rStyle w:val="8"/>
                <w:rFonts w:ascii="宋体" w:hAnsi="宋体"/>
                <w:highlight w:val="none"/>
                <w:lang w:val="en-US" w:eastAsia="zh-CN" w:bidi="ar"/>
              </w:rPr>
              <w:t>月</w:t>
            </w:r>
            <w:r>
              <w:rPr>
                <w:rStyle w:val="8"/>
                <w:rFonts w:hint="eastAsia" w:ascii="宋体" w:hAnsi="宋体" w:eastAsia="宋体" w:cs="宋体"/>
                <w:i w:val="0"/>
                <w:highlight w:val="none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cs="宋体"/>
                <w:i w:val="0"/>
                <w:highlight w:val="none"/>
                <w:lang w:val="en-US" w:eastAsia="zh-CN" w:bidi="ar"/>
              </w:rPr>
              <w:t>1</w:t>
            </w:r>
            <w:r>
              <w:rPr>
                <w:rStyle w:val="8"/>
                <w:rFonts w:ascii="宋体" w:hAnsi="宋体"/>
                <w:highlight w:val="none"/>
                <w:lang w:val="en-US" w:eastAsia="zh-CN" w:bidi="ar"/>
              </w:rPr>
              <w:t>日前发送到</w:t>
            </w:r>
            <w:r>
              <w:rPr>
                <w:rStyle w:val="8"/>
                <w:rFonts w:ascii="宋体" w:hAnsi="宋体"/>
                <w:lang w:val="en-US" w:eastAsia="zh-CN" w:bidi="ar"/>
              </w:rPr>
              <w:t>电子邮箱：</w:t>
            </w:r>
            <w:r>
              <w:rPr>
                <w:rStyle w:val="9"/>
                <w:rFonts w:ascii="宋体" w:hAnsi="宋体"/>
                <w:lang w:val="en-US" w:eastAsia="zh-CN" w:bidi="ar"/>
              </w:rPr>
              <w:t>yjpfjs</w:t>
            </w:r>
            <w:r>
              <w:rPr>
                <w:rStyle w:val="8"/>
                <w:rFonts w:ascii="宋体" w:hAnsi="宋体"/>
                <w:lang w:val="en-US" w:eastAsia="zh-CN" w:bidi="ar"/>
              </w:rPr>
              <w:t>@</w:t>
            </w:r>
            <w:r>
              <w:rPr>
                <w:rStyle w:val="9"/>
                <w:rFonts w:ascii="宋体" w:hAnsi="宋体"/>
                <w:lang w:val="en-US" w:eastAsia="zh-CN" w:bidi="ar"/>
              </w:rPr>
              <w:t>163</w:t>
            </w:r>
            <w:r>
              <w:rPr>
                <w:rStyle w:val="8"/>
                <w:rFonts w:ascii="宋体" w:hAnsi="宋体"/>
                <w:lang w:val="en-US" w:eastAsia="zh-CN" w:bidi="ar"/>
              </w:rPr>
              <w:t>.</w:t>
            </w:r>
            <w:r>
              <w:rPr>
                <w:rStyle w:val="8"/>
                <w:rFonts w:hint="eastAsia" w:ascii="宋体" w:hAnsi="宋体"/>
                <w:lang w:val="en-US" w:eastAsia="zh-CN" w:bidi="ar"/>
              </w:rPr>
              <w:t>com</w:t>
            </w:r>
            <w:r>
              <w:rPr>
                <w:rStyle w:val="8"/>
                <w:rFonts w:ascii="宋体" w:hAnsi="宋体"/>
                <w:lang w:val="en-US" w:eastAsia="zh-CN" w:bidi="ar"/>
              </w:rPr>
              <w:t>。</w:t>
            </w:r>
          </w:p>
        </w:tc>
      </w:tr>
    </w:tbl>
    <w:p>
      <w:pP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方正仿宋_GBK" w:cs="方正仿宋_GBK"/>
          <w:b w:val="0"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30"/>
    <w:rsid w:val="00242F40"/>
    <w:rsid w:val="005E1D30"/>
    <w:rsid w:val="00675A4C"/>
    <w:rsid w:val="006F0111"/>
    <w:rsid w:val="00725CDA"/>
    <w:rsid w:val="00890833"/>
    <w:rsid w:val="00C10DAE"/>
    <w:rsid w:val="00CB25B2"/>
    <w:rsid w:val="00EC0725"/>
    <w:rsid w:val="0DFBD1A0"/>
    <w:rsid w:val="2EFF16E6"/>
    <w:rsid w:val="3B3D55E2"/>
    <w:rsid w:val="4BF35AA4"/>
    <w:rsid w:val="55F509B5"/>
    <w:rsid w:val="69570618"/>
    <w:rsid w:val="71FB9241"/>
    <w:rsid w:val="77162F0D"/>
    <w:rsid w:val="77FD03FB"/>
    <w:rsid w:val="77FEBA1B"/>
    <w:rsid w:val="797F9111"/>
    <w:rsid w:val="7BFD5370"/>
    <w:rsid w:val="7FB62142"/>
    <w:rsid w:val="9ED64D4B"/>
    <w:rsid w:val="AC27733C"/>
    <w:rsid w:val="AFFB25FF"/>
    <w:rsid w:val="AFFF22A5"/>
    <w:rsid w:val="BDF762F3"/>
    <w:rsid w:val="BED67579"/>
    <w:rsid w:val="C8F3C1ED"/>
    <w:rsid w:val="D3BBFCBB"/>
    <w:rsid w:val="DF9BAAC5"/>
    <w:rsid w:val="EFB7F462"/>
    <w:rsid w:val="FBF788F5"/>
    <w:rsid w:val="FFEDC0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font41"/>
    <w:basedOn w:val="4"/>
    <w:qFormat/>
    <w:uiPriority w:val="0"/>
    <w:rPr>
      <w:rFonts w:hint="default" w:ascii="方正仿宋_GB18030" w:hAnsi="方正仿宋_GB18030" w:eastAsia="方正仿宋_GB18030" w:cs="方正仿宋_GB18030"/>
      <w:color w:val="000000"/>
      <w:sz w:val="32"/>
      <w:szCs w:val="32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48.6666666666667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2018-07-24T17:53:00Z</dcterms:created>
  <dc:creator>Saber</dc:creator>
  <cp:lastModifiedBy>HHH</cp:lastModifiedBy>
  <cp:lastPrinted>2026-05-25T12:49:23Z</cp:lastPrinted>
  <dcterms:modified xsi:type="dcterms:W3CDTF">2026-06-08T01:17:34Z</dcterms:modified>
  <dc:title>应急管理部 司法部 人力资源社会保障部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22F32B10BC0690294181226A54797465_43</vt:lpwstr>
  </property>
</Properties>
</file>